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DCED" w14:textId="77777777" w:rsidR="006F049D" w:rsidRPr="00B011D4" w:rsidRDefault="006C62D5" w:rsidP="00B011D4">
      <w:pPr>
        <w:jc w:val="center"/>
        <w:rPr>
          <w:rFonts w:ascii="Times New Roman" w:hAnsi="Times New Roman" w:cs="Times New Roman"/>
          <w:sz w:val="32"/>
          <w:szCs w:val="32"/>
        </w:rPr>
      </w:pPr>
      <w:r w:rsidRPr="00B011D4">
        <w:rPr>
          <w:rFonts w:ascii="Times New Roman" w:hAnsi="Times New Roman" w:cs="Times New Roman"/>
          <w:sz w:val="32"/>
          <w:szCs w:val="32"/>
        </w:rPr>
        <w:t>Информация</w:t>
      </w:r>
    </w:p>
    <w:p w14:paraId="5CAE431E" w14:textId="60F6C28F" w:rsidR="006C62D5" w:rsidRPr="00234A8A" w:rsidRDefault="00B011D4" w:rsidP="00992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62D5" w:rsidRPr="00234A8A">
        <w:rPr>
          <w:rFonts w:ascii="Times New Roman" w:hAnsi="Times New Roman" w:cs="Times New Roman"/>
          <w:sz w:val="28"/>
          <w:szCs w:val="28"/>
        </w:rPr>
        <w:t xml:space="preserve"> рассчитываемой за 20</w:t>
      </w:r>
      <w:r w:rsidR="004916AB">
        <w:rPr>
          <w:rFonts w:ascii="Times New Roman" w:hAnsi="Times New Roman" w:cs="Times New Roman"/>
          <w:sz w:val="28"/>
          <w:szCs w:val="28"/>
        </w:rPr>
        <w:t>21</w:t>
      </w:r>
      <w:r w:rsidR="006C62D5" w:rsidRPr="00234A8A">
        <w:rPr>
          <w:rFonts w:ascii="Times New Roman" w:hAnsi="Times New Roman" w:cs="Times New Roman"/>
          <w:sz w:val="28"/>
          <w:szCs w:val="28"/>
        </w:rPr>
        <w:t xml:space="preserve"> календарный год среднемесячной заработной плате руководителей, их </w:t>
      </w:r>
      <w:r w:rsidR="00FF6998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 муниципальных учреждений, подведомственных комитету физической культуры и спорта администрации города Ставрополя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949"/>
        <w:gridCol w:w="3402"/>
        <w:gridCol w:w="2835"/>
        <w:gridCol w:w="2410"/>
      </w:tblGrid>
      <w:tr w:rsidR="00DE0EA0" w14:paraId="1DCBBF94" w14:textId="77777777" w:rsidTr="00893ED0">
        <w:tc>
          <w:tcPr>
            <w:tcW w:w="5949" w:type="dxa"/>
          </w:tcPr>
          <w:p w14:paraId="2451B9A1" w14:textId="77777777" w:rsidR="00DE0EA0" w:rsidRPr="003E35E1" w:rsidRDefault="003E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E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02" w:type="dxa"/>
          </w:tcPr>
          <w:p w14:paraId="6E4B2642" w14:textId="77777777" w:rsidR="00DE0EA0" w:rsidRPr="003E35E1" w:rsidRDefault="003E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E1">
              <w:rPr>
                <w:rFonts w:ascii="Times New Roman" w:hAnsi="Times New Roman" w:cs="Times New Roman"/>
                <w:sz w:val="28"/>
                <w:szCs w:val="28"/>
              </w:rPr>
              <w:t>Ф.И.О. работника</w:t>
            </w:r>
          </w:p>
        </w:tc>
        <w:tc>
          <w:tcPr>
            <w:tcW w:w="2835" w:type="dxa"/>
          </w:tcPr>
          <w:p w14:paraId="5407AAD6" w14:textId="77777777" w:rsidR="00DE0EA0" w:rsidRPr="003E35E1" w:rsidRDefault="003E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E1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410" w:type="dxa"/>
          </w:tcPr>
          <w:p w14:paraId="4531AD22" w14:textId="77777777" w:rsidR="00DE0EA0" w:rsidRPr="003E35E1" w:rsidRDefault="003E35E1" w:rsidP="009E7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5E1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за отчётный период, рублей</w:t>
            </w:r>
          </w:p>
        </w:tc>
      </w:tr>
      <w:tr w:rsidR="00DE0EA0" w:rsidRPr="001E68AF" w14:paraId="31AA948C" w14:textId="77777777" w:rsidTr="00893ED0">
        <w:tc>
          <w:tcPr>
            <w:tcW w:w="5949" w:type="dxa"/>
          </w:tcPr>
          <w:p w14:paraId="2C815C85" w14:textId="77777777" w:rsidR="00DE0EA0" w:rsidRPr="001E68AF" w:rsidRDefault="00442286" w:rsidP="003A0E4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спортивная школа № 1 города Ставрополя</w:t>
            </w:r>
          </w:p>
          <w:p w14:paraId="79C7264A" w14:textId="77777777" w:rsidR="00F5588A" w:rsidRPr="001E68AF" w:rsidRDefault="00F5588A" w:rsidP="00F5588A">
            <w:pPr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14EC20" w14:textId="77777777" w:rsidR="00DE0EA0" w:rsidRPr="001E68AF" w:rsidRDefault="0063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Ерёмин Илья Владимирович</w:t>
            </w:r>
          </w:p>
        </w:tc>
        <w:tc>
          <w:tcPr>
            <w:tcW w:w="2835" w:type="dxa"/>
          </w:tcPr>
          <w:p w14:paraId="05B38296" w14:textId="77777777" w:rsidR="00DE0EA0" w:rsidRPr="001E68AF" w:rsidRDefault="0044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2EFCC1FB" w14:textId="2358F955" w:rsidR="00D45210" w:rsidRPr="001E68AF" w:rsidRDefault="003808F7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54 758</w:t>
            </w:r>
          </w:p>
        </w:tc>
      </w:tr>
      <w:tr w:rsidR="008C27DF" w:rsidRPr="001E68AF" w14:paraId="2A755DA8" w14:textId="77777777" w:rsidTr="00893ED0">
        <w:tc>
          <w:tcPr>
            <w:tcW w:w="5949" w:type="dxa"/>
          </w:tcPr>
          <w:p w14:paraId="78119AF1" w14:textId="77777777" w:rsidR="008C27DF" w:rsidRPr="001E68AF" w:rsidRDefault="008C27DF" w:rsidP="008C27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спортивная школа № 1 города Ставрополя</w:t>
            </w:r>
          </w:p>
          <w:p w14:paraId="567218D2" w14:textId="77777777" w:rsidR="008C27DF" w:rsidRPr="001E68AF" w:rsidRDefault="008C27DF" w:rsidP="00F5588A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22F0122" w14:textId="77777777" w:rsidR="008C27DF" w:rsidRPr="001E68AF" w:rsidRDefault="00D4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Елена Сергеевна</w:t>
            </w:r>
          </w:p>
        </w:tc>
        <w:tc>
          <w:tcPr>
            <w:tcW w:w="2835" w:type="dxa"/>
          </w:tcPr>
          <w:p w14:paraId="104B752F" w14:textId="77777777" w:rsidR="008C27DF" w:rsidRPr="001E68AF" w:rsidRDefault="00D4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39DB3B0E" w14:textId="4A4EB1BF" w:rsidR="008C27DF" w:rsidRPr="001E68AF" w:rsidRDefault="003808F7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49 419</w:t>
            </w:r>
          </w:p>
        </w:tc>
      </w:tr>
      <w:tr w:rsidR="00D45210" w:rsidRPr="001E68AF" w14:paraId="73A5A96B" w14:textId="77777777" w:rsidTr="00893ED0">
        <w:tc>
          <w:tcPr>
            <w:tcW w:w="5949" w:type="dxa"/>
          </w:tcPr>
          <w:p w14:paraId="2DD42061" w14:textId="77777777" w:rsidR="00D45210" w:rsidRDefault="00D45210" w:rsidP="00F5588A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№ 1 города Ставрополя</w:t>
            </w:r>
          </w:p>
          <w:p w14:paraId="7396BA23" w14:textId="21E01D63" w:rsidR="00EF5FCE" w:rsidRPr="001E68AF" w:rsidRDefault="00EF5FCE" w:rsidP="00F5588A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86FD52F" w14:textId="797371AF" w:rsidR="00D45210" w:rsidRPr="001E68AF" w:rsidRDefault="0049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832">
              <w:rPr>
                <w:rFonts w:ascii="Times New Roman" w:hAnsi="Times New Roman" w:cs="Times New Roman"/>
                <w:sz w:val="24"/>
                <w:szCs w:val="24"/>
              </w:rPr>
              <w:t>Людмила Сергеевна</w:t>
            </w:r>
          </w:p>
        </w:tc>
        <w:tc>
          <w:tcPr>
            <w:tcW w:w="2835" w:type="dxa"/>
          </w:tcPr>
          <w:p w14:paraId="5D19CB24" w14:textId="77777777" w:rsidR="00D45210" w:rsidRDefault="00D4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755271AB" w14:textId="2BE7E240" w:rsidR="00893ED0" w:rsidRPr="00EF5FCE" w:rsidRDefault="00893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5F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(с 01. 11. 2021г.)</w:t>
            </w:r>
          </w:p>
        </w:tc>
        <w:tc>
          <w:tcPr>
            <w:tcW w:w="2410" w:type="dxa"/>
          </w:tcPr>
          <w:p w14:paraId="7D45A3B1" w14:textId="13E3826E" w:rsidR="00D45210" w:rsidRPr="001E68AF" w:rsidRDefault="003808F7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34 717</w:t>
            </w:r>
          </w:p>
        </w:tc>
      </w:tr>
      <w:tr w:rsidR="00DE0EA0" w:rsidRPr="001E68AF" w14:paraId="32DB1E82" w14:textId="77777777" w:rsidTr="00893ED0">
        <w:tc>
          <w:tcPr>
            <w:tcW w:w="5949" w:type="dxa"/>
          </w:tcPr>
          <w:p w14:paraId="35617245" w14:textId="77777777" w:rsidR="00DE0EA0" w:rsidRPr="001E68AF" w:rsidRDefault="00442286" w:rsidP="00F5588A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 № 2 города Ставрополя</w:t>
            </w:r>
          </w:p>
          <w:p w14:paraId="76699967" w14:textId="77777777" w:rsidR="00F5588A" w:rsidRPr="001E68AF" w:rsidRDefault="00F5588A" w:rsidP="00F5588A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2F0A8A" w14:textId="77777777" w:rsidR="00DE0EA0" w:rsidRPr="001E68AF" w:rsidRDefault="0063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Исаев Юрий Сергеевич</w:t>
            </w:r>
          </w:p>
        </w:tc>
        <w:tc>
          <w:tcPr>
            <w:tcW w:w="2835" w:type="dxa"/>
          </w:tcPr>
          <w:p w14:paraId="43B42F5E" w14:textId="77777777" w:rsidR="00DE0EA0" w:rsidRPr="001E68AF" w:rsidRDefault="0028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7289FDD1" w14:textId="58783130" w:rsidR="00DE0EA0" w:rsidRPr="001E68AF" w:rsidRDefault="00657E11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59 900</w:t>
            </w:r>
          </w:p>
        </w:tc>
      </w:tr>
      <w:tr w:rsidR="00C530BD" w:rsidRPr="001E68AF" w14:paraId="66DB265F" w14:textId="77777777" w:rsidTr="00893ED0">
        <w:tc>
          <w:tcPr>
            <w:tcW w:w="5949" w:type="dxa"/>
          </w:tcPr>
          <w:p w14:paraId="1B2E2424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 № 2 города Ставрополя</w:t>
            </w:r>
          </w:p>
          <w:p w14:paraId="542D346C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540E7AD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Людмила Владимировна</w:t>
            </w:r>
          </w:p>
        </w:tc>
        <w:tc>
          <w:tcPr>
            <w:tcW w:w="2835" w:type="dxa"/>
          </w:tcPr>
          <w:p w14:paraId="0604CCE4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0134EFAB" w14:textId="5A8F46F3" w:rsidR="00C530BD" w:rsidRPr="001E68AF" w:rsidRDefault="00657E11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48 959</w:t>
            </w:r>
          </w:p>
        </w:tc>
      </w:tr>
      <w:tr w:rsidR="00C530BD" w:rsidRPr="001E68AF" w14:paraId="79C51630" w14:textId="77777777" w:rsidTr="00893ED0">
        <w:tc>
          <w:tcPr>
            <w:tcW w:w="5949" w:type="dxa"/>
          </w:tcPr>
          <w:p w14:paraId="005BEDA6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 № 2 города Ставрополя</w:t>
            </w:r>
          </w:p>
          <w:p w14:paraId="61B89DCB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28A6033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Андрей Владимирович</w:t>
            </w:r>
          </w:p>
        </w:tc>
        <w:tc>
          <w:tcPr>
            <w:tcW w:w="2835" w:type="dxa"/>
          </w:tcPr>
          <w:p w14:paraId="11993229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3D261A20" w14:textId="66CD7C7D" w:rsidR="00C530BD" w:rsidRPr="001E68AF" w:rsidRDefault="00657E11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74 637</w:t>
            </w:r>
          </w:p>
        </w:tc>
      </w:tr>
      <w:tr w:rsidR="00C530BD" w:rsidRPr="001E68AF" w14:paraId="1236179D" w14:textId="77777777" w:rsidTr="00893ED0">
        <w:tc>
          <w:tcPr>
            <w:tcW w:w="5949" w:type="dxa"/>
          </w:tcPr>
          <w:p w14:paraId="18F1241B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города Ставрополя</w:t>
            </w:r>
          </w:p>
          <w:p w14:paraId="7602CC3D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623559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2835" w:type="dxa"/>
          </w:tcPr>
          <w:p w14:paraId="26A57478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3471F0F8" w14:textId="737B2439" w:rsidR="00C530BD" w:rsidRPr="001E68AF" w:rsidRDefault="003808F7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64 835</w:t>
            </w:r>
          </w:p>
        </w:tc>
      </w:tr>
      <w:tr w:rsidR="00C530BD" w:rsidRPr="001E68AF" w14:paraId="2FD79034" w14:textId="77777777" w:rsidTr="00893ED0">
        <w:tc>
          <w:tcPr>
            <w:tcW w:w="5949" w:type="dxa"/>
          </w:tcPr>
          <w:p w14:paraId="40349A62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города Ставрополя</w:t>
            </w:r>
          </w:p>
          <w:p w14:paraId="3D136BDB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1D8AA0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2835" w:type="dxa"/>
          </w:tcPr>
          <w:p w14:paraId="615BDC56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1C20C2A2" w14:textId="482A9910" w:rsidR="00C530BD" w:rsidRPr="001E68AF" w:rsidRDefault="003502B0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68 109</w:t>
            </w:r>
          </w:p>
        </w:tc>
      </w:tr>
      <w:tr w:rsidR="00C530BD" w:rsidRPr="001E68AF" w14:paraId="23792E1D" w14:textId="77777777" w:rsidTr="00893ED0">
        <w:tc>
          <w:tcPr>
            <w:tcW w:w="5949" w:type="dxa"/>
          </w:tcPr>
          <w:p w14:paraId="7BC3DC13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города Ставрополя</w:t>
            </w:r>
          </w:p>
          <w:p w14:paraId="23DEC628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64ACBF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Деркачева Ольга Юрьевна</w:t>
            </w:r>
          </w:p>
        </w:tc>
        <w:tc>
          <w:tcPr>
            <w:tcW w:w="2835" w:type="dxa"/>
          </w:tcPr>
          <w:p w14:paraId="1543E86A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6937F9DB" w14:textId="08372707" w:rsidR="00C530BD" w:rsidRPr="001E68AF" w:rsidRDefault="003502B0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52 348</w:t>
            </w:r>
          </w:p>
        </w:tc>
      </w:tr>
      <w:tr w:rsidR="00C530BD" w:rsidRPr="001E68AF" w14:paraId="25CD79F0" w14:textId="77777777" w:rsidTr="00893ED0">
        <w:tc>
          <w:tcPr>
            <w:tcW w:w="5949" w:type="dxa"/>
          </w:tcPr>
          <w:p w14:paraId="7AEAC30E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города Ставрополя</w:t>
            </w:r>
          </w:p>
          <w:p w14:paraId="1B49FCF4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79E2B4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Лилия Анатольевна</w:t>
            </w:r>
          </w:p>
        </w:tc>
        <w:tc>
          <w:tcPr>
            <w:tcW w:w="2835" w:type="dxa"/>
          </w:tcPr>
          <w:p w14:paraId="5EFAC07F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54B7AF50" w14:textId="3D7ADDB1" w:rsidR="00C530BD" w:rsidRPr="001E68AF" w:rsidRDefault="003502B0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43 632</w:t>
            </w:r>
          </w:p>
        </w:tc>
      </w:tr>
      <w:tr w:rsidR="00C530BD" w:rsidRPr="001E68AF" w14:paraId="3F4C90BB" w14:textId="77777777" w:rsidTr="00893ED0">
        <w:tc>
          <w:tcPr>
            <w:tcW w:w="5949" w:type="dxa"/>
          </w:tcPr>
          <w:p w14:paraId="56CBB8EA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города Ставрополя</w:t>
            </w:r>
          </w:p>
          <w:p w14:paraId="6081C2D8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1CD080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Панченко Евгений Иванович</w:t>
            </w:r>
          </w:p>
        </w:tc>
        <w:tc>
          <w:tcPr>
            <w:tcW w:w="2835" w:type="dxa"/>
          </w:tcPr>
          <w:p w14:paraId="0577BE42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5DCA91E9" w14:textId="4C019061" w:rsidR="00C530BD" w:rsidRPr="001E68AF" w:rsidRDefault="00657E11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61 216</w:t>
            </w:r>
          </w:p>
        </w:tc>
      </w:tr>
      <w:tr w:rsidR="00C530BD" w:rsidRPr="001E68AF" w14:paraId="3F507E2B" w14:textId="77777777" w:rsidTr="00893ED0">
        <w:tc>
          <w:tcPr>
            <w:tcW w:w="5949" w:type="dxa"/>
          </w:tcPr>
          <w:p w14:paraId="77591DC9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города Ставрополя</w:t>
            </w:r>
          </w:p>
          <w:p w14:paraId="30D8AFA4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3D6F7BB" w14:textId="413F5C2C" w:rsidR="00C530BD" w:rsidRPr="001E68AF" w:rsidRDefault="00657E11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Каширин Владимир Николаевич</w:t>
            </w:r>
          </w:p>
        </w:tc>
        <w:tc>
          <w:tcPr>
            <w:tcW w:w="2835" w:type="dxa"/>
          </w:tcPr>
          <w:p w14:paraId="0A81142C" w14:textId="77777777" w:rsidR="00C530BD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68EA698B" w14:textId="59E05DE8" w:rsidR="00DF619A" w:rsidRPr="001E68AF" w:rsidRDefault="00DF619A" w:rsidP="00DF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29.10.2021г.)</w:t>
            </w:r>
          </w:p>
        </w:tc>
        <w:tc>
          <w:tcPr>
            <w:tcW w:w="2410" w:type="dxa"/>
          </w:tcPr>
          <w:p w14:paraId="03DFE493" w14:textId="0BEF540E" w:rsidR="00C530BD" w:rsidRPr="001E68AF" w:rsidRDefault="00657E11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24 595</w:t>
            </w:r>
          </w:p>
        </w:tc>
      </w:tr>
      <w:tr w:rsidR="00657E11" w:rsidRPr="001E68AF" w14:paraId="7FEDEFE9" w14:textId="77777777" w:rsidTr="00893ED0">
        <w:tc>
          <w:tcPr>
            <w:tcW w:w="5949" w:type="dxa"/>
          </w:tcPr>
          <w:p w14:paraId="76FD2305" w14:textId="77777777" w:rsidR="00657E11" w:rsidRPr="001E68AF" w:rsidRDefault="00657E11" w:rsidP="00657E11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города Ставрополя</w:t>
            </w:r>
          </w:p>
          <w:p w14:paraId="1236C3E6" w14:textId="77777777" w:rsidR="00657E11" w:rsidRPr="001E68AF" w:rsidRDefault="00657E11" w:rsidP="00657E11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A060BB2" w14:textId="68D66157" w:rsidR="00657E11" w:rsidRDefault="00657E11" w:rsidP="0065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Дмитрий Анатольевич</w:t>
            </w:r>
          </w:p>
        </w:tc>
        <w:tc>
          <w:tcPr>
            <w:tcW w:w="2835" w:type="dxa"/>
          </w:tcPr>
          <w:p w14:paraId="2A75A4D5" w14:textId="77777777" w:rsidR="00657E11" w:rsidRDefault="00657E11" w:rsidP="0065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34FB8DE5" w14:textId="0D6764F7" w:rsidR="00DF619A" w:rsidRDefault="00DF619A" w:rsidP="0065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10.11.21по 24.12.21г.)</w:t>
            </w:r>
          </w:p>
        </w:tc>
        <w:tc>
          <w:tcPr>
            <w:tcW w:w="2410" w:type="dxa"/>
          </w:tcPr>
          <w:p w14:paraId="317F690D" w14:textId="407C6205" w:rsidR="00657E11" w:rsidRDefault="00657E11" w:rsidP="0065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28 180</w:t>
            </w:r>
          </w:p>
        </w:tc>
      </w:tr>
      <w:tr w:rsidR="00657E11" w:rsidRPr="001E68AF" w14:paraId="5264161C" w14:textId="77777777" w:rsidTr="00893ED0">
        <w:tc>
          <w:tcPr>
            <w:tcW w:w="5949" w:type="dxa"/>
          </w:tcPr>
          <w:p w14:paraId="700E6D1A" w14:textId="77777777" w:rsidR="00657E11" w:rsidRPr="001E68AF" w:rsidRDefault="00657E11" w:rsidP="00657E11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города Ставрополя</w:t>
            </w:r>
          </w:p>
          <w:p w14:paraId="747C7295" w14:textId="77777777" w:rsidR="00657E11" w:rsidRPr="001E68AF" w:rsidRDefault="00657E11" w:rsidP="00657E11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544ACF2" w14:textId="77777777" w:rsidR="00657E11" w:rsidRDefault="00657E11" w:rsidP="0065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Татьяна Владимировна</w:t>
            </w:r>
          </w:p>
        </w:tc>
        <w:tc>
          <w:tcPr>
            <w:tcW w:w="2835" w:type="dxa"/>
          </w:tcPr>
          <w:p w14:paraId="16ABB2A2" w14:textId="77777777" w:rsidR="00657E11" w:rsidRPr="001E68AF" w:rsidRDefault="00657E11" w:rsidP="0065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53F0A7D9" w14:textId="6B9BCCBA" w:rsidR="00657E11" w:rsidRPr="001E68AF" w:rsidRDefault="00657E11" w:rsidP="0065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39 378</w:t>
            </w:r>
          </w:p>
        </w:tc>
      </w:tr>
      <w:tr w:rsidR="00FB34F5" w:rsidRPr="001E68AF" w14:paraId="1839707F" w14:textId="77777777" w:rsidTr="00893ED0">
        <w:tc>
          <w:tcPr>
            <w:tcW w:w="5949" w:type="dxa"/>
          </w:tcPr>
          <w:p w14:paraId="743AAF62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 города Ставрополя</w:t>
            </w:r>
          </w:p>
          <w:p w14:paraId="66EBF375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4E7C931" w14:textId="4A9B41B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F5">
              <w:rPr>
                <w:rFonts w:ascii="Times New Roman" w:hAnsi="Times New Roman" w:cs="Times New Roman"/>
                <w:sz w:val="24"/>
                <w:szCs w:val="24"/>
              </w:rPr>
              <w:t>Алиев Руслан Мамед Оглы</w:t>
            </w:r>
          </w:p>
        </w:tc>
        <w:tc>
          <w:tcPr>
            <w:tcW w:w="2835" w:type="dxa"/>
          </w:tcPr>
          <w:p w14:paraId="1CF47209" w14:textId="15565733" w:rsidR="00FB34F5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14:paraId="2C5BED3C" w14:textId="1E8FD9E1" w:rsidR="00FB34F5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04.08.2021г.)</w:t>
            </w:r>
          </w:p>
          <w:p w14:paraId="4B1E0FAD" w14:textId="4D825B46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4C4680" w14:textId="6145B1D2" w:rsidR="00FB34F5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53 955</w:t>
            </w:r>
          </w:p>
        </w:tc>
      </w:tr>
      <w:tr w:rsidR="00FB34F5" w:rsidRPr="001E68AF" w14:paraId="41D12777" w14:textId="77777777" w:rsidTr="00893ED0">
        <w:tc>
          <w:tcPr>
            <w:tcW w:w="5949" w:type="dxa"/>
          </w:tcPr>
          <w:p w14:paraId="64B107B0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 города Ставрополя</w:t>
            </w:r>
          </w:p>
          <w:p w14:paraId="7680CAC5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EFCD9E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Резюк</w:t>
            </w:r>
            <w:proofErr w:type="spellEnd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835" w:type="dxa"/>
          </w:tcPr>
          <w:p w14:paraId="78DD656F" w14:textId="733649D1" w:rsidR="00FB34F5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14:paraId="04BAC7D9" w14:textId="65C23CCE" w:rsidR="00FB34F5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05.08.2021г.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B00F86" w14:textId="0FA64623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505B73" w14:textId="4D74B039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56 956</w:t>
            </w:r>
          </w:p>
        </w:tc>
      </w:tr>
      <w:tr w:rsidR="00FB34F5" w:rsidRPr="001E68AF" w14:paraId="3A2A818C" w14:textId="77777777" w:rsidTr="00893ED0">
        <w:tc>
          <w:tcPr>
            <w:tcW w:w="5949" w:type="dxa"/>
          </w:tcPr>
          <w:p w14:paraId="0FE3CE29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 города Ставрополя</w:t>
            </w:r>
          </w:p>
          <w:p w14:paraId="3168AAC6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76C4A65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Людмила Николаевна</w:t>
            </w:r>
          </w:p>
        </w:tc>
        <w:tc>
          <w:tcPr>
            <w:tcW w:w="2835" w:type="dxa"/>
          </w:tcPr>
          <w:p w14:paraId="306EBDB7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2370D1BA" w14:textId="421938E2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54 329</w:t>
            </w:r>
          </w:p>
        </w:tc>
      </w:tr>
      <w:tr w:rsidR="00FB34F5" w:rsidRPr="001E68AF" w14:paraId="15DE4C82" w14:textId="77777777" w:rsidTr="00893ED0">
        <w:tc>
          <w:tcPr>
            <w:tcW w:w="5949" w:type="dxa"/>
          </w:tcPr>
          <w:p w14:paraId="0BB89B73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 города Ставрополя</w:t>
            </w:r>
          </w:p>
          <w:p w14:paraId="4430381C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8E55FE5" w14:textId="11CB6A32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Анна  Алексеевна</w:t>
            </w:r>
            <w:proofErr w:type="gramEnd"/>
          </w:p>
        </w:tc>
        <w:tc>
          <w:tcPr>
            <w:tcW w:w="2835" w:type="dxa"/>
          </w:tcPr>
          <w:p w14:paraId="629C7FDF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28E28A3F" w14:textId="46E02CC3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43 029</w:t>
            </w:r>
          </w:p>
        </w:tc>
      </w:tr>
      <w:tr w:rsidR="00FB34F5" w:rsidRPr="001E68AF" w14:paraId="7EAA03FD" w14:textId="77777777" w:rsidTr="00893ED0">
        <w:tc>
          <w:tcPr>
            <w:tcW w:w="5949" w:type="dxa"/>
          </w:tcPr>
          <w:p w14:paraId="0C29E4DB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Василия Скакуна</w:t>
            </w:r>
          </w:p>
          <w:p w14:paraId="3E3D5FEE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95F40B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Скакун Владислав Васильевич</w:t>
            </w:r>
          </w:p>
        </w:tc>
        <w:tc>
          <w:tcPr>
            <w:tcW w:w="2835" w:type="dxa"/>
          </w:tcPr>
          <w:p w14:paraId="3AC027E2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78C6D36D" w14:textId="7F2C8946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62 759</w:t>
            </w:r>
          </w:p>
        </w:tc>
      </w:tr>
      <w:tr w:rsidR="00FB34F5" w:rsidRPr="001E68AF" w14:paraId="5123715E" w14:textId="77777777" w:rsidTr="00893ED0">
        <w:tc>
          <w:tcPr>
            <w:tcW w:w="5949" w:type="dxa"/>
          </w:tcPr>
          <w:p w14:paraId="5B6809CE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Василия Скакуна</w:t>
            </w:r>
          </w:p>
          <w:p w14:paraId="414CF848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DDB0D5" w14:textId="1C3F27D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Алферова Наталья Сергеевна</w:t>
            </w:r>
          </w:p>
        </w:tc>
        <w:tc>
          <w:tcPr>
            <w:tcW w:w="2835" w:type="dxa"/>
          </w:tcPr>
          <w:p w14:paraId="13D5AA95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06FDC962" w14:textId="02C5C585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31 733</w:t>
            </w:r>
          </w:p>
        </w:tc>
      </w:tr>
      <w:tr w:rsidR="00FB34F5" w:rsidRPr="001E68AF" w14:paraId="7D498559" w14:textId="77777777" w:rsidTr="00893ED0">
        <w:tc>
          <w:tcPr>
            <w:tcW w:w="5949" w:type="dxa"/>
          </w:tcPr>
          <w:p w14:paraId="57C108E6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бюджетное учреждение </w:t>
            </w: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«Академия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Василия Скакуна</w:t>
            </w: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7F5305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6A0BD22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Скакун Василий Александрович</w:t>
            </w:r>
          </w:p>
        </w:tc>
        <w:tc>
          <w:tcPr>
            <w:tcW w:w="2835" w:type="dxa"/>
          </w:tcPr>
          <w:p w14:paraId="3F84A4C8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5EB267EB" w14:textId="152F4188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38 910</w:t>
            </w:r>
          </w:p>
        </w:tc>
      </w:tr>
      <w:tr w:rsidR="00FB34F5" w:rsidRPr="001E68AF" w14:paraId="54C47087" w14:textId="77777777" w:rsidTr="00893ED0">
        <w:tc>
          <w:tcPr>
            <w:tcW w:w="5949" w:type="dxa"/>
          </w:tcPr>
          <w:p w14:paraId="3D1367EF" w14:textId="3DEAF2AB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теннису города Ставрополя</w:t>
            </w:r>
          </w:p>
        </w:tc>
        <w:tc>
          <w:tcPr>
            <w:tcW w:w="3402" w:type="dxa"/>
          </w:tcPr>
          <w:p w14:paraId="2C871165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Рыбалко Сергей Иванович</w:t>
            </w:r>
          </w:p>
        </w:tc>
        <w:tc>
          <w:tcPr>
            <w:tcW w:w="2835" w:type="dxa"/>
          </w:tcPr>
          <w:p w14:paraId="54B313CD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54DD9C5D" w14:textId="74653E07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48 175</w:t>
            </w:r>
          </w:p>
        </w:tc>
      </w:tr>
      <w:tr w:rsidR="00FB34F5" w:rsidRPr="001E68AF" w14:paraId="6E3044D5" w14:textId="77777777" w:rsidTr="00893ED0">
        <w:tc>
          <w:tcPr>
            <w:tcW w:w="5949" w:type="dxa"/>
          </w:tcPr>
          <w:p w14:paraId="0F1DD598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теннису города Ставрополя</w:t>
            </w:r>
          </w:p>
          <w:p w14:paraId="0697E6F0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8339F1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835" w:type="dxa"/>
          </w:tcPr>
          <w:p w14:paraId="2152813C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7D317A5D" w14:textId="1C5938C1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43 864</w:t>
            </w:r>
          </w:p>
        </w:tc>
      </w:tr>
      <w:tr w:rsidR="00FB34F5" w:rsidRPr="001E68AF" w14:paraId="1CB3AA1A" w14:textId="77777777" w:rsidTr="00893ED0">
        <w:tc>
          <w:tcPr>
            <w:tcW w:w="5949" w:type="dxa"/>
          </w:tcPr>
          <w:p w14:paraId="4CCD93BE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гандболу города Ставрополя</w:t>
            </w:r>
          </w:p>
          <w:p w14:paraId="05A9BD50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D05F02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Фиев</w:t>
            </w:r>
            <w:proofErr w:type="spellEnd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Фаддеевич</w:t>
            </w:r>
            <w:proofErr w:type="spellEnd"/>
          </w:p>
        </w:tc>
        <w:tc>
          <w:tcPr>
            <w:tcW w:w="2835" w:type="dxa"/>
          </w:tcPr>
          <w:p w14:paraId="63D9AB5D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308FEE3F" w14:textId="2DBC5266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67 869</w:t>
            </w:r>
          </w:p>
        </w:tc>
      </w:tr>
      <w:tr w:rsidR="00FB34F5" w:rsidRPr="001E68AF" w14:paraId="4522859E" w14:textId="77777777" w:rsidTr="00893ED0">
        <w:tc>
          <w:tcPr>
            <w:tcW w:w="5949" w:type="dxa"/>
          </w:tcPr>
          <w:p w14:paraId="3391584D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гандболу города Ставрополя</w:t>
            </w:r>
          </w:p>
          <w:p w14:paraId="69F545EE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188B200" w14:textId="568B8F73" w:rsidR="00FB34F5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Черноволенко  Наталья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14:paraId="74216B1C" w14:textId="77777777" w:rsidR="00FB34F5" w:rsidRPr="00D45210" w:rsidRDefault="00FB34F5" w:rsidP="00FB34F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14:paraId="41170B75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49650FF8" w14:textId="221F7506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42 547</w:t>
            </w:r>
          </w:p>
        </w:tc>
      </w:tr>
      <w:tr w:rsidR="00FB34F5" w:rsidRPr="001E68AF" w14:paraId="66E0F3DB" w14:textId="77777777" w:rsidTr="00893ED0">
        <w:tc>
          <w:tcPr>
            <w:tcW w:w="5949" w:type="dxa"/>
          </w:tcPr>
          <w:p w14:paraId="586CE726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 по гандболу города Ставрополя</w:t>
            </w:r>
          </w:p>
        </w:tc>
        <w:tc>
          <w:tcPr>
            <w:tcW w:w="3402" w:type="dxa"/>
          </w:tcPr>
          <w:p w14:paraId="64EC7418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Тюник Марина Владимировна</w:t>
            </w:r>
          </w:p>
        </w:tc>
        <w:tc>
          <w:tcPr>
            <w:tcW w:w="2835" w:type="dxa"/>
          </w:tcPr>
          <w:p w14:paraId="5E2EAE02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2158CDEE" w14:textId="03B50CCD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53 868</w:t>
            </w:r>
          </w:p>
        </w:tc>
      </w:tr>
      <w:tr w:rsidR="00FB34F5" w:rsidRPr="001E68AF" w14:paraId="6AB1D2D1" w14:textId="77777777" w:rsidTr="00893ED0">
        <w:tc>
          <w:tcPr>
            <w:tcW w:w="5949" w:type="dxa"/>
          </w:tcPr>
          <w:p w14:paraId="5EF814F0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 по гандболу города Ставрополя</w:t>
            </w:r>
          </w:p>
        </w:tc>
        <w:tc>
          <w:tcPr>
            <w:tcW w:w="3402" w:type="dxa"/>
          </w:tcPr>
          <w:p w14:paraId="6E48291B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Фаддей Васильевич</w:t>
            </w:r>
          </w:p>
        </w:tc>
        <w:tc>
          <w:tcPr>
            <w:tcW w:w="2835" w:type="dxa"/>
          </w:tcPr>
          <w:p w14:paraId="615DDC8E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68E31537" w14:textId="739F0C42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39 327</w:t>
            </w:r>
          </w:p>
        </w:tc>
      </w:tr>
      <w:tr w:rsidR="002E3A67" w:rsidRPr="001E68AF" w14:paraId="556E105E" w14:textId="77777777" w:rsidTr="00893ED0">
        <w:tc>
          <w:tcPr>
            <w:tcW w:w="5949" w:type="dxa"/>
          </w:tcPr>
          <w:p w14:paraId="3859E276" w14:textId="77777777" w:rsidR="002E3A67" w:rsidRPr="001E68AF" w:rsidRDefault="002E3A67" w:rsidP="002E3A67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детско-юношеская спортивная школа по бильярдному спорту города Ставрополя</w:t>
            </w:r>
          </w:p>
          <w:p w14:paraId="413D92E3" w14:textId="77777777" w:rsidR="002E3A67" w:rsidRPr="001E68AF" w:rsidRDefault="002E3A67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238DAD0" w14:textId="7A665460" w:rsidR="002E3A67" w:rsidRDefault="002E3A67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Владимир Станиславович</w:t>
            </w:r>
          </w:p>
        </w:tc>
        <w:tc>
          <w:tcPr>
            <w:tcW w:w="2835" w:type="dxa"/>
          </w:tcPr>
          <w:p w14:paraId="3F825841" w14:textId="77777777" w:rsidR="002E3A67" w:rsidRDefault="002E3A67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BD1E801" w14:textId="620FC494" w:rsidR="002E3A67" w:rsidRDefault="002E3A67" w:rsidP="002E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09.02.2021г.)</w:t>
            </w:r>
          </w:p>
          <w:p w14:paraId="0A2F614A" w14:textId="7E5C8C61" w:rsidR="002E3A67" w:rsidRDefault="002E3A67" w:rsidP="002E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B413F2" w14:textId="3F7A42F4" w:rsidR="002E3A67" w:rsidRDefault="002E3A67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42 047</w:t>
            </w:r>
          </w:p>
        </w:tc>
      </w:tr>
      <w:tr w:rsidR="00FB34F5" w:rsidRPr="001E68AF" w14:paraId="2F932A6D" w14:textId="77777777" w:rsidTr="00893ED0">
        <w:tc>
          <w:tcPr>
            <w:tcW w:w="5949" w:type="dxa"/>
          </w:tcPr>
          <w:p w14:paraId="42F19516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детско-юношеская спортивная школа по бильярдному спорту города Ставрополя</w:t>
            </w:r>
          </w:p>
          <w:p w14:paraId="48F13BD1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909E0F" w14:textId="7FC9454F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Каширин Вл</w:t>
            </w: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 xml:space="preserve">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proofErr w:type="spellEnd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7C569BA" w14:textId="6DBE630C" w:rsidR="00FB34F5" w:rsidRDefault="002E3A67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34F5" w:rsidRPr="001E68A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14:paraId="7E6DADAF" w14:textId="6F7F1E67" w:rsidR="002E3A67" w:rsidRDefault="002E3A67" w:rsidP="002E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08.11.2021г.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EAA644" w14:textId="77777777" w:rsidR="002E3A67" w:rsidRDefault="002E3A67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C9D2F" w14:textId="2AA930E4" w:rsidR="002E3A67" w:rsidRPr="001E68AF" w:rsidRDefault="002E3A67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F6F7F4" w14:textId="70ED3448" w:rsidR="00FB34F5" w:rsidRPr="001E68AF" w:rsidRDefault="002E3A67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1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0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FB34F5" w:rsidRPr="001E68AF" w14:paraId="17E62B74" w14:textId="77777777" w:rsidTr="00893ED0">
        <w:tc>
          <w:tcPr>
            <w:tcW w:w="5949" w:type="dxa"/>
          </w:tcPr>
          <w:p w14:paraId="3BCF68D2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детско-юношеская спортивная школа по бильярдному спорту города Ставрополя</w:t>
            </w:r>
          </w:p>
          <w:p w14:paraId="1EF5163C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B62BC63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Вячеслав Николаевич</w:t>
            </w:r>
          </w:p>
        </w:tc>
        <w:tc>
          <w:tcPr>
            <w:tcW w:w="2835" w:type="dxa"/>
          </w:tcPr>
          <w:p w14:paraId="55E1EB78" w14:textId="0FFAFDF7" w:rsidR="00FB34F5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410" w:type="dxa"/>
          </w:tcPr>
          <w:p w14:paraId="57133BB3" w14:textId="32A3041D" w:rsidR="00FB34F5" w:rsidRPr="001E68AF" w:rsidRDefault="002E3A67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44 488</w:t>
            </w:r>
          </w:p>
        </w:tc>
      </w:tr>
      <w:tr w:rsidR="00FB34F5" w:rsidRPr="001E68AF" w14:paraId="5E77C40F" w14:textId="77777777" w:rsidTr="00893ED0">
        <w:tc>
          <w:tcPr>
            <w:tcW w:w="5949" w:type="dxa"/>
          </w:tcPr>
          <w:p w14:paraId="52C74FFE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дополнительного образования «Физкультурно-оздоровительный комплекс «Русь» города Ставрополя»</w:t>
            </w:r>
          </w:p>
          <w:p w14:paraId="435493E5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BAA31E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Надеин Михаил Викторович</w:t>
            </w:r>
          </w:p>
        </w:tc>
        <w:tc>
          <w:tcPr>
            <w:tcW w:w="2835" w:type="dxa"/>
          </w:tcPr>
          <w:p w14:paraId="79107117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06CF6C3B" w14:textId="30972674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54 574</w:t>
            </w:r>
          </w:p>
        </w:tc>
      </w:tr>
      <w:tr w:rsidR="00FB34F5" w:rsidRPr="001E68AF" w14:paraId="751B3F21" w14:textId="77777777" w:rsidTr="00893ED0">
        <w:tc>
          <w:tcPr>
            <w:tcW w:w="5949" w:type="dxa"/>
          </w:tcPr>
          <w:p w14:paraId="33A96F3B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«Физкультурно-оздоровительный комплекс «Русь» города Ставрополя»</w:t>
            </w:r>
          </w:p>
          <w:p w14:paraId="061D06F9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A13E73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 Олег Георгиевич</w:t>
            </w:r>
          </w:p>
        </w:tc>
        <w:tc>
          <w:tcPr>
            <w:tcW w:w="2835" w:type="dxa"/>
          </w:tcPr>
          <w:p w14:paraId="1EE579E7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10" w:type="dxa"/>
          </w:tcPr>
          <w:p w14:paraId="64824844" w14:textId="43513CEF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47 087</w:t>
            </w:r>
          </w:p>
        </w:tc>
      </w:tr>
      <w:tr w:rsidR="00FB34F5" w:rsidRPr="001E68AF" w14:paraId="355A4FB5" w14:textId="77777777" w:rsidTr="00893ED0">
        <w:tc>
          <w:tcPr>
            <w:tcW w:w="5949" w:type="dxa"/>
          </w:tcPr>
          <w:p w14:paraId="3151BA71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«Физкультурно-оздоровительный комплекс «Русь» города Ставрополя»</w:t>
            </w:r>
          </w:p>
          <w:p w14:paraId="276A58CB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5DD321F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Шаталова Ирина Евгеньевна</w:t>
            </w:r>
          </w:p>
        </w:tc>
        <w:tc>
          <w:tcPr>
            <w:tcW w:w="2835" w:type="dxa"/>
          </w:tcPr>
          <w:p w14:paraId="01D8A8F4" w14:textId="77777777" w:rsidR="00FB34F5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СМР</w:t>
            </w:r>
          </w:p>
        </w:tc>
        <w:tc>
          <w:tcPr>
            <w:tcW w:w="2410" w:type="dxa"/>
          </w:tcPr>
          <w:p w14:paraId="0DA2B083" w14:textId="49027FAC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45 963</w:t>
            </w:r>
          </w:p>
        </w:tc>
      </w:tr>
      <w:tr w:rsidR="00FB34F5" w:rsidRPr="001E68AF" w14:paraId="6D1C0CC8" w14:textId="77777777" w:rsidTr="00893ED0">
        <w:tc>
          <w:tcPr>
            <w:tcW w:w="5949" w:type="dxa"/>
          </w:tcPr>
          <w:p w14:paraId="64B09C7B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футболу города Ставрополя</w:t>
            </w:r>
          </w:p>
          <w:p w14:paraId="667010B2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3D59B9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Страчков</w:t>
            </w:r>
            <w:proofErr w:type="spellEnd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835" w:type="dxa"/>
          </w:tcPr>
          <w:p w14:paraId="70A7FEF9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77ED7E88" w14:textId="0888ED6B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70 964</w:t>
            </w:r>
          </w:p>
        </w:tc>
      </w:tr>
      <w:tr w:rsidR="00FB34F5" w:rsidRPr="001E68AF" w14:paraId="47D00976" w14:textId="77777777" w:rsidTr="00893ED0">
        <w:tc>
          <w:tcPr>
            <w:tcW w:w="5949" w:type="dxa"/>
          </w:tcPr>
          <w:p w14:paraId="68234BB7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футболу города Ставрополя</w:t>
            </w:r>
          </w:p>
          <w:p w14:paraId="2D1C9D73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D102D2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Протопопов Евгений Александрович</w:t>
            </w:r>
          </w:p>
        </w:tc>
        <w:tc>
          <w:tcPr>
            <w:tcW w:w="2835" w:type="dxa"/>
          </w:tcPr>
          <w:p w14:paraId="1665F50E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6076C77E" w14:textId="3357D6C9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68 158</w:t>
            </w:r>
          </w:p>
        </w:tc>
      </w:tr>
      <w:tr w:rsidR="00FB34F5" w:rsidRPr="001E68AF" w14:paraId="0528C373" w14:textId="77777777" w:rsidTr="00893ED0">
        <w:tc>
          <w:tcPr>
            <w:tcW w:w="5949" w:type="dxa"/>
          </w:tcPr>
          <w:p w14:paraId="1307C1CC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футболу города Ставрополя</w:t>
            </w:r>
          </w:p>
          <w:p w14:paraId="2BA25EFD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22EC60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Шкапа Татьяна Александровна</w:t>
            </w:r>
          </w:p>
        </w:tc>
        <w:tc>
          <w:tcPr>
            <w:tcW w:w="2835" w:type="dxa"/>
          </w:tcPr>
          <w:p w14:paraId="49D2D7E5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38B14ECC" w14:textId="630905C3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67 886</w:t>
            </w:r>
          </w:p>
        </w:tc>
      </w:tr>
      <w:tr w:rsidR="00FB34F5" w:rsidRPr="001E68AF" w14:paraId="7C4748F4" w14:textId="77777777" w:rsidTr="00893ED0">
        <w:tc>
          <w:tcPr>
            <w:tcW w:w="5949" w:type="dxa"/>
          </w:tcPr>
          <w:p w14:paraId="1BDB95CE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футболу «Кожаный мяч» Романа Павлюченко</w:t>
            </w:r>
          </w:p>
          <w:p w14:paraId="520EBA34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0A49D7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Манушин</w:t>
            </w:r>
            <w:proofErr w:type="spellEnd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 xml:space="preserve"> Роман Михайлович</w:t>
            </w:r>
          </w:p>
        </w:tc>
        <w:tc>
          <w:tcPr>
            <w:tcW w:w="2835" w:type="dxa"/>
          </w:tcPr>
          <w:p w14:paraId="485FD753" w14:textId="350A753A" w:rsidR="00FB34F5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7BF74A1" w14:textId="5CFE4669" w:rsidR="00FB34F5" w:rsidRPr="00EF5FCE" w:rsidRDefault="00FB34F5" w:rsidP="00FB34F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5F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(по 20.12.2021)</w:t>
            </w:r>
          </w:p>
        </w:tc>
        <w:tc>
          <w:tcPr>
            <w:tcW w:w="2410" w:type="dxa"/>
          </w:tcPr>
          <w:p w14:paraId="26EA0ED2" w14:textId="4C392167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65 512</w:t>
            </w:r>
          </w:p>
        </w:tc>
      </w:tr>
      <w:tr w:rsidR="00FB34F5" w:rsidRPr="001E68AF" w14:paraId="441571F4" w14:textId="77777777" w:rsidTr="00893ED0">
        <w:tc>
          <w:tcPr>
            <w:tcW w:w="5949" w:type="dxa"/>
          </w:tcPr>
          <w:p w14:paraId="55C6C175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футболу «Кожаный мяч» Романа Павлюченко</w:t>
            </w:r>
          </w:p>
          <w:p w14:paraId="44F8996B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02277A3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F">
              <w:rPr>
                <w:rFonts w:ascii="Times New Roman" w:hAnsi="Times New Roman" w:cs="Times New Roman"/>
                <w:sz w:val="24"/>
                <w:szCs w:val="24"/>
              </w:rPr>
              <w:t>Шпилевая Инна Алексеевна</w:t>
            </w:r>
          </w:p>
        </w:tc>
        <w:tc>
          <w:tcPr>
            <w:tcW w:w="2835" w:type="dxa"/>
          </w:tcPr>
          <w:p w14:paraId="155472EC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63C97EE1" w14:textId="5E3DEE81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30 338</w:t>
            </w:r>
          </w:p>
        </w:tc>
      </w:tr>
      <w:tr w:rsidR="00FB34F5" w:rsidRPr="001E68AF" w14:paraId="557FEBF0" w14:textId="77777777" w:rsidTr="00893ED0">
        <w:tc>
          <w:tcPr>
            <w:tcW w:w="5949" w:type="dxa"/>
          </w:tcPr>
          <w:p w14:paraId="05C16CEB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футболу «Кожаный мяч» Романа Павлюченко</w:t>
            </w:r>
          </w:p>
          <w:p w14:paraId="687C2D97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EEDD8DC" w14:textId="49DB889B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Николай Николаевич</w:t>
            </w:r>
          </w:p>
        </w:tc>
        <w:tc>
          <w:tcPr>
            <w:tcW w:w="2835" w:type="dxa"/>
          </w:tcPr>
          <w:p w14:paraId="6F8AF635" w14:textId="77777777" w:rsidR="00FB34F5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05A57C6B" w14:textId="633D9D10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(с 07</w:t>
            </w:r>
            <w:r w:rsidRPr="003502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502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3502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2021г.</w:t>
            </w:r>
            <w:r w:rsidRPr="003502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2410" w:type="dxa"/>
          </w:tcPr>
          <w:p w14:paraId="38A2B82A" w14:textId="62714A0A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23 256</w:t>
            </w:r>
          </w:p>
        </w:tc>
      </w:tr>
      <w:tr w:rsidR="00FB34F5" w:rsidRPr="001E68AF" w14:paraId="53642C51" w14:textId="77777777" w:rsidTr="00893ED0">
        <w:tc>
          <w:tcPr>
            <w:tcW w:w="5949" w:type="dxa"/>
          </w:tcPr>
          <w:p w14:paraId="278B375F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футболу «Кожаный мяч» Романа Павлюченко</w:t>
            </w:r>
          </w:p>
          <w:p w14:paraId="22D8018B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3BFF6A7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F">
              <w:rPr>
                <w:rFonts w:ascii="Times New Roman" w:hAnsi="Times New Roman" w:cs="Times New Roman"/>
                <w:sz w:val="24"/>
                <w:szCs w:val="24"/>
              </w:rPr>
              <w:t>Устинов Владимир Григорьевич</w:t>
            </w:r>
          </w:p>
        </w:tc>
        <w:tc>
          <w:tcPr>
            <w:tcW w:w="2835" w:type="dxa"/>
          </w:tcPr>
          <w:p w14:paraId="0666579D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1F3BC794" w14:textId="2058716A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29 340</w:t>
            </w:r>
          </w:p>
        </w:tc>
      </w:tr>
      <w:tr w:rsidR="00FB34F5" w:rsidRPr="001E68AF" w14:paraId="13D87A76" w14:textId="77777777" w:rsidTr="00893ED0">
        <w:tc>
          <w:tcPr>
            <w:tcW w:w="5949" w:type="dxa"/>
          </w:tcPr>
          <w:p w14:paraId="6AAD7971" w14:textId="21B9A45F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велосипедному спорту города Ставрополя</w:t>
            </w:r>
          </w:p>
        </w:tc>
        <w:tc>
          <w:tcPr>
            <w:tcW w:w="3402" w:type="dxa"/>
          </w:tcPr>
          <w:p w14:paraId="1C18D904" w14:textId="23562DF4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Григорий Вадимович</w:t>
            </w:r>
          </w:p>
        </w:tc>
        <w:tc>
          <w:tcPr>
            <w:tcW w:w="2835" w:type="dxa"/>
          </w:tcPr>
          <w:p w14:paraId="004A36B0" w14:textId="3D41D5F3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3A20B54F" w14:textId="45695884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43 844</w:t>
            </w:r>
          </w:p>
        </w:tc>
      </w:tr>
      <w:tr w:rsidR="00FB34F5" w:rsidRPr="001E68AF" w14:paraId="703FBF23" w14:textId="77777777" w:rsidTr="00893ED0">
        <w:tc>
          <w:tcPr>
            <w:tcW w:w="5949" w:type="dxa"/>
          </w:tcPr>
          <w:p w14:paraId="72DEABCC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велосипедному спорту города Ставрополя</w:t>
            </w:r>
          </w:p>
          <w:p w14:paraId="6371B462" w14:textId="77777777" w:rsidR="00FB34F5" w:rsidRPr="001E68AF" w:rsidRDefault="00FB34F5" w:rsidP="00FB34F5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C21F66F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9">
              <w:rPr>
                <w:rFonts w:ascii="Times New Roman" w:hAnsi="Times New Roman" w:cs="Times New Roman"/>
                <w:sz w:val="24"/>
                <w:szCs w:val="24"/>
              </w:rPr>
              <w:t>Александров Сергей Викторович</w:t>
            </w:r>
          </w:p>
        </w:tc>
        <w:tc>
          <w:tcPr>
            <w:tcW w:w="2835" w:type="dxa"/>
          </w:tcPr>
          <w:p w14:paraId="5DF7CA34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06150A7B" w14:textId="16F9BAE6" w:rsidR="00FB34F5" w:rsidRPr="001E68AF" w:rsidRDefault="00FB34F5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30 080</w:t>
            </w:r>
          </w:p>
        </w:tc>
      </w:tr>
      <w:tr w:rsidR="00FB34F5" w:rsidRPr="001E68AF" w14:paraId="69D9786E" w14:textId="77777777" w:rsidTr="00893ED0">
        <w:tc>
          <w:tcPr>
            <w:tcW w:w="5949" w:type="dxa"/>
          </w:tcPr>
          <w:p w14:paraId="5894933B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казённое учреждение «Централизованная бухгалтерия отрасли «Физическая культура и спорт» города Ставрополя»</w:t>
            </w:r>
          </w:p>
        </w:tc>
        <w:tc>
          <w:tcPr>
            <w:tcW w:w="3402" w:type="dxa"/>
          </w:tcPr>
          <w:p w14:paraId="56E11F77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Устинова Людмила Владимировна</w:t>
            </w:r>
          </w:p>
        </w:tc>
        <w:tc>
          <w:tcPr>
            <w:tcW w:w="2835" w:type="dxa"/>
          </w:tcPr>
          <w:p w14:paraId="1580FAB0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101DFF57" w14:textId="4632C808" w:rsidR="00FB34F5" w:rsidRPr="001E68AF" w:rsidRDefault="002E3A67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77 580</w:t>
            </w:r>
          </w:p>
        </w:tc>
      </w:tr>
      <w:tr w:rsidR="00FB34F5" w:rsidRPr="001E68AF" w14:paraId="0B42450B" w14:textId="77777777" w:rsidTr="00893ED0">
        <w:tc>
          <w:tcPr>
            <w:tcW w:w="5949" w:type="dxa"/>
          </w:tcPr>
          <w:p w14:paraId="56EE0D45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«Централизованная бухгалтерия отрасли «Физическая культура и спорт» города Ставрополя»</w:t>
            </w:r>
          </w:p>
        </w:tc>
        <w:tc>
          <w:tcPr>
            <w:tcW w:w="3402" w:type="dxa"/>
          </w:tcPr>
          <w:p w14:paraId="057FECD5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Забудько</w:t>
            </w:r>
            <w:proofErr w:type="spellEnd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 xml:space="preserve"> Оксана Евгеньевна </w:t>
            </w:r>
          </w:p>
        </w:tc>
        <w:tc>
          <w:tcPr>
            <w:tcW w:w="2835" w:type="dxa"/>
          </w:tcPr>
          <w:p w14:paraId="17AD55EA" w14:textId="77777777" w:rsidR="00FB34F5" w:rsidRPr="001E68AF" w:rsidRDefault="00FB34F5" w:rsidP="00FB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10" w:type="dxa"/>
          </w:tcPr>
          <w:p w14:paraId="6FC59DC3" w14:textId="0DE2DFAE" w:rsidR="00FB34F5" w:rsidRPr="001E68AF" w:rsidRDefault="002E3A67" w:rsidP="00FB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66 436</w:t>
            </w:r>
          </w:p>
        </w:tc>
      </w:tr>
    </w:tbl>
    <w:p w14:paraId="085F6C93" w14:textId="77777777" w:rsidR="00DE0EA0" w:rsidRPr="001E68AF" w:rsidRDefault="00DE0EA0">
      <w:pPr>
        <w:rPr>
          <w:rFonts w:ascii="Times New Roman" w:hAnsi="Times New Roman" w:cs="Times New Roman"/>
          <w:sz w:val="24"/>
          <w:szCs w:val="24"/>
        </w:rPr>
      </w:pPr>
    </w:p>
    <w:sectPr w:rsidR="00DE0EA0" w:rsidRPr="001E68AF" w:rsidSect="00FF69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02"/>
    <w:rsid w:val="00017E0E"/>
    <w:rsid w:val="00021A1F"/>
    <w:rsid w:val="00035719"/>
    <w:rsid w:val="0004517E"/>
    <w:rsid w:val="001103CF"/>
    <w:rsid w:val="00126002"/>
    <w:rsid w:val="001E68AF"/>
    <w:rsid w:val="001F076C"/>
    <w:rsid w:val="002045DD"/>
    <w:rsid w:val="00234A8A"/>
    <w:rsid w:val="00245930"/>
    <w:rsid w:val="002647AF"/>
    <w:rsid w:val="0028440B"/>
    <w:rsid w:val="002A7B29"/>
    <w:rsid w:val="002B14FF"/>
    <w:rsid w:val="002C1CAD"/>
    <w:rsid w:val="002E3A67"/>
    <w:rsid w:val="0034688E"/>
    <w:rsid w:val="003502B0"/>
    <w:rsid w:val="003808F7"/>
    <w:rsid w:val="003A0E4C"/>
    <w:rsid w:val="003E35E1"/>
    <w:rsid w:val="00413E5C"/>
    <w:rsid w:val="00442286"/>
    <w:rsid w:val="00471497"/>
    <w:rsid w:val="00485CCA"/>
    <w:rsid w:val="004916AB"/>
    <w:rsid w:val="004E16C9"/>
    <w:rsid w:val="004F086A"/>
    <w:rsid w:val="00501C33"/>
    <w:rsid w:val="006151DF"/>
    <w:rsid w:val="006251F7"/>
    <w:rsid w:val="00637044"/>
    <w:rsid w:val="00657E11"/>
    <w:rsid w:val="006C167C"/>
    <w:rsid w:val="006C62D5"/>
    <w:rsid w:val="006E77FE"/>
    <w:rsid w:val="007409F5"/>
    <w:rsid w:val="00743279"/>
    <w:rsid w:val="00774CBF"/>
    <w:rsid w:val="007A3825"/>
    <w:rsid w:val="007D66E0"/>
    <w:rsid w:val="007E3088"/>
    <w:rsid w:val="00841F42"/>
    <w:rsid w:val="00852B4F"/>
    <w:rsid w:val="00893ED0"/>
    <w:rsid w:val="008C27DF"/>
    <w:rsid w:val="00926AD4"/>
    <w:rsid w:val="00926BF6"/>
    <w:rsid w:val="00992095"/>
    <w:rsid w:val="009D3513"/>
    <w:rsid w:val="009E7962"/>
    <w:rsid w:val="00A0748F"/>
    <w:rsid w:val="00A76E4F"/>
    <w:rsid w:val="00AD1190"/>
    <w:rsid w:val="00B011D4"/>
    <w:rsid w:val="00B10548"/>
    <w:rsid w:val="00BD6568"/>
    <w:rsid w:val="00BD7639"/>
    <w:rsid w:val="00BE79E0"/>
    <w:rsid w:val="00C2343D"/>
    <w:rsid w:val="00C52B63"/>
    <w:rsid w:val="00C530BD"/>
    <w:rsid w:val="00C53383"/>
    <w:rsid w:val="00CA1B77"/>
    <w:rsid w:val="00D1428D"/>
    <w:rsid w:val="00D2024F"/>
    <w:rsid w:val="00D45210"/>
    <w:rsid w:val="00DE0EA0"/>
    <w:rsid w:val="00DF619A"/>
    <w:rsid w:val="00E31A36"/>
    <w:rsid w:val="00E67481"/>
    <w:rsid w:val="00EA1DE6"/>
    <w:rsid w:val="00ED2832"/>
    <w:rsid w:val="00ED4BCA"/>
    <w:rsid w:val="00EF1160"/>
    <w:rsid w:val="00EF5FCE"/>
    <w:rsid w:val="00F01A24"/>
    <w:rsid w:val="00F12426"/>
    <w:rsid w:val="00F5588A"/>
    <w:rsid w:val="00F81143"/>
    <w:rsid w:val="00F82F76"/>
    <w:rsid w:val="00FA36BC"/>
    <w:rsid w:val="00FB34F5"/>
    <w:rsid w:val="00FF505D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0FD1"/>
  <w15:chartTrackingRefBased/>
  <w15:docId w15:val="{9C14A8E4-4B90-4863-B55B-FFE6D49A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Бобрышова Светлана Витальевна</dc:creator>
  <cp:keywords/>
  <dc:description/>
  <cp:lastModifiedBy>Подольная Татьяна Георгиевна</cp:lastModifiedBy>
  <cp:revision>2</cp:revision>
  <cp:lastPrinted>2022-04-12T06:06:00Z</cp:lastPrinted>
  <dcterms:created xsi:type="dcterms:W3CDTF">2022-04-20T11:16:00Z</dcterms:created>
  <dcterms:modified xsi:type="dcterms:W3CDTF">2022-04-20T11:16:00Z</dcterms:modified>
</cp:coreProperties>
</file>